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64F2" w14:textId="77777777" w:rsidR="008D50ED" w:rsidRPr="00225788" w:rsidRDefault="00000000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</w:p>
    <w:p w14:paraId="28109412" w14:textId="4C6CBE89" w:rsidR="002B3A8C" w:rsidRDefault="002B3A8C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  <w:r w:rsidRPr="00225788">
        <w:rPr>
          <w:rFonts w:asciiTheme="majorHAnsi" w:hAnsiTheme="majorHAnsi"/>
          <w:color w:val="333333"/>
          <w:sz w:val="24"/>
          <w:szCs w:val="19"/>
        </w:rPr>
        <w:t xml:space="preserve">Prezado </w:t>
      </w:r>
      <w:r w:rsidR="0081674D">
        <w:rPr>
          <w:rFonts w:asciiTheme="majorHAnsi" w:hAnsiTheme="majorHAnsi"/>
          <w:color w:val="333333"/>
          <w:sz w:val="24"/>
          <w:szCs w:val="19"/>
        </w:rPr>
        <w:t>[Nome da pessoa que anunciou a vaga]</w:t>
      </w:r>
    </w:p>
    <w:p w14:paraId="28EEC827" w14:textId="77777777" w:rsidR="0081674D" w:rsidRPr="00225788" w:rsidRDefault="0081674D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</w:p>
    <w:p w14:paraId="1F0D4FA2" w14:textId="77777777" w:rsidR="002B3A8C" w:rsidRDefault="002B3A8C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  <w:r w:rsidRPr="00225788">
        <w:rPr>
          <w:rFonts w:asciiTheme="majorHAnsi" w:hAnsiTheme="majorHAnsi"/>
          <w:color w:val="333333"/>
          <w:sz w:val="24"/>
          <w:szCs w:val="19"/>
        </w:rPr>
        <w:t>Estou me candidatando à vaga de (indicar qual o cargo) conforme anúncio publicado no dia (indicar se for este o caso) em (Lugar onde viu o anúncio), enviando em anexo meu currículo.</w:t>
      </w:r>
    </w:p>
    <w:p w14:paraId="59D76DE2" w14:textId="77777777" w:rsidR="0081674D" w:rsidRPr="00225788" w:rsidRDefault="0081674D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</w:p>
    <w:p w14:paraId="5CB4AC34" w14:textId="36B77B5E" w:rsidR="002B3A8C" w:rsidRDefault="002B3A8C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  <w:r w:rsidRPr="00225788">
        <w:rPr>
          <w:rFonts w:asciiTheme="majorHAnsi" w:hAnsiTheme="majorHAnsi"/>
          <w:color w:val="333333"/>
          <w:sz w:val="24"/>
          <w:szCs w:val="19"/>
        </w:rPr>
        <w:t>Dentre as minhas principais características profissionais destacam-se o perfeccionismo, dedicação, facilidade de interação com o grupo, responsabilidade… (seguir listando suas qualidades).</w:t>
      </w:r>
      <w:r w:rsidR="0081674D">
        <w:rPr>
          <w:rFonts w:asciiTheme="majorHAnsi" w:hAnsiTheme="majorHAnsi"/>
          <w:color w:val="333333"/>
          <w:sz w:val="24"/>
          <w:szCs w:val="19"/>
        </w:rPr>
        <w:t xml:space="preserve"> Em experiências anteriores desenvolvi atividades como [liste atividades que estão na vaga e você já realizou] que ajudarão a empresa a atingir os resultados desejados. </w:t>
      </w:r>
    </w:p>
    <w:p w14:paraId="55B9DF26" w14:textId="77777777" w:rsidR="0081674D" w:rsidRPr="00225788" w:rsidRDefault="0081674D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</w:p>
    <w:p w14:paraId="1A3F2321" w14:textId="77777777" w:rsidR="002B3A8C" w:rsidRPr="00225788" w:rsidRDefault="002B3A8C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  <w:r w:rsidRPr="00225788">
        <w:rPr>
          <w:rFonts w:asciiTheme="majorHAnsi" w:hAnsiTheme="majorHAnsi"/>
          <w:color w:val="333333"/>
          <w:sz w:val="24"/>
          <w:szCs w:val="19"/>
        </w:rPr>
        <w:t>Busco minha efetivação no mercado, para desenvolver de um trabalho objetivo e alcançar bons resultados, colaborando com o crescimento da empresa.</w:t>
      </w:r>
    </w:p>
    <w:p w14:paraId="03337379" w14:textId="77777777" w:rsidR="002B3A8C" w:rsidRDefault="002B3A8C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  <w:r w:rsidRPr="00225788">
        <w:rPr>
          <w:rFonts w:asciiTheme="majorHAnsi" w:hAnsiTheme="majorHAnsi"/>
          <w:color w:val="333333"/>
          <w:sz w:val="24"/>
          <w:szCs w:val="19"/>
        </w:rPr>
        <w:t>No aguardo de contato, coloco-me à disposição para prestar maiores esclarecimentos.</w:t>
      </w:r>
    </w:p>
    <w:p w14:paraId="1D16CA98" w14:textId="77777777" w:rsidR="0081674D" w:rsidRPr="00225788" w:rsidRDefault="0081674D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</w:p>
    <w:p w14:paraId="67E18B32" w14:textId="77777777" w:rsidR="002B3A8C" w:rsidRPr="00225788" w:rsidRDefault="002B3A8C" w:rsidP="002B3A8C">
      <w:pPr>
        <w:pStyle w:val="NormalWeb"/>
        <w:shd w:val="clear" w:color="auto" w:fill="FFFFFF"/>
        <w:spacing w:beforeLines="0" w:afterLines="0" w:line="320" w:lineRule="atLeast"/>
        <w:textAlignment w:val="baseline"/>
        <w:rPr>
          <w:rFonts w:asciiTheme="majorHAnsi" w:hAnsiTheme="majorHAnsi"/>
          <w:color w:val="333333"/>
          <w:sz w:val="24"/>
          <w:szCs w:val="19"/>
        </w:rPr>
      </w:pPr>
      <w:r w:rsidRPr="00225788">
        <w:rPr>
          <w:rFonts w:asciiTheme="majorHAnsi" w:hAnsiTheme="majorHAnsi"/>
          <w:color w:val="333333"/>
          <w:sz w:val="24"/>
          <w:szCs w:val="19"/>
        </w:rPr>
        <w:t>Atenciosamente,</w:t>
      </w:r>
    </w:p>
    <w:p w14:paraId="4504472D" w14:textId="26187E27" w:rsidR="002B3A8C" w:rsidRDefault="0081674D">
      <w:r>
        <w:t>[Seu Nome]</w:t>
      </w:r>
    </w:p>
    <w:p w14:paraId="22F5715D" w14:textId="77777777" w:rsidR="0081674D" w:rsidRDefault="0081674D"/>
    <w:p w14:paraId="5EA2C5CD" w14:textId="77777777" w:rsidR="0081674D" w:rsidRDefault="0081674D"/>
    <w:p w14:paraId="17AB7BF4" w14:textId="77777777" w:rsidR="00001D68" w:rsidRDefault="00001D68"/>
    <w:p w14:paraId="44EE249E" w14:textId="77777777" w:rsidR="00001D68" w:rsidRDefault="00001D68"/>
    <w:sectPr w:rsidR="00001D68" w:rsidSect="002B3A8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D"/>
    <w:rsid w:val="00001D68"/>
    <w:rsid w:val="002B3A8C"/>
    <w:rsid w:val="0081674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52BE3"/>
  <w15:chartTrackingRefBased/>
  <w15:docId w15:val="{C34EF827-0E13-45C7-A5EC-7CE44100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D"/>
    <w:pPr>
      <w:spacing w:after="200"/>
    </w:pPr>
    <w:rPr>
      <w:sz w:val="24"/>
      <w:szCs w:val="24"/>
      <w:lang w:val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D50ED"/>
    <w:pPr>
      <w:spacing w:beforeLines="1" w:afterLines="1" w:after="0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Barrozo</dc:creator>
  <cp:keywords/>
  <cp:lastModifiedBy>Nilo Barrozo da luz</cp:lastModifiedBy>
  <cp:revision>4</cp:revision>
  <dcterms:created xsi:type="dcterms:W3CDTF">2023-06-22T17:41:00Z</dcterms:created>
  <dcterms:modified xsi:type="dcterms:W3CDTF">2023-06-22T17:42:00Z</dcterms:modified>
</cp:coreProperties>
</file>