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95BC" w14:textId="77777777" w:rsidR="00CC42B0" w:rsidRDefault="00000000" w:rsidP="00FB222C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>Car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os Senhores,</w:t>
      </w:r>
    </w:p>
    <w:p w14:paraId="202B099D" w14:textId="30860FF1" w:rsidR="00CC42B0" w:rsidRDefault="00000000" w:rsidP="00FB222C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E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stou em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busca de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uma 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nova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oportunidade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de trabalho na área </w:t>
      </w:r>
      <w:r w:rsidR="00CC42B0">
        <w:rPr>
          <w:rFonts w:ascii="Verdana" w:hAnsi="Verdana"/>
          <w:color w:val="333333"/>
          <w:sz w:val="22"/>
          <w:szCs w:val="22"/>
          <w:shd w:val="clear" w:color="auto" w:fill="FFFFFF"/>
        </w:rPr>
        <w:t>[</w:t>
      </w:r>
      <w:r w:rsidR="00CC42B0"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>Área de Interesse]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, apresento-lhes meu currículo anexo.</w:t>
      </w:r>
    </w:p>
    <w:p w14:paraId="0CAA2BAE" w14:textId="77777777" w:rsidR="00CC42B0" w:rsidRDefault="00000000" w:rsidP="00FB222C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Entre minhas características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estão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: adaptabilidade, bom humor, dinamismo, responsabilidades, dedicação ao trabalho e bom relacionamento em geral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sempre focando nos objetivos da empresa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.</w:t>
      </w: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Informo ainda que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tenho disponibilidade 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para viagens, de acordo com a necessidade da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empresa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.</w:t>
      </w:r>
    </w:p>
    <w:p w14:paraId="609D3263" w14:textId="77777777" w:rsidR="00CC42B0" w:rsidRDefault="00000000" w:rsidP="00FB222C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No aguardo de contato de sua parte, coloco-me à disposição para prestar-lhes mais esclarecimentos.</w:t>
      </w:r>
    </w:p>
    <w:p w14:paraId="744595C7" w14:textId="775A5C8B" w:rsidR="00D857FC" w:rsidRPr="00554DA5" w:rsidRDefault="00000000" w:rsidP="00FB222C">
      <w:pPr>
        <w:spacing w:after="0"/>
        <w:rPr>
          <w:rFonts w:ascii="Times" w:hAnsi="Times"/>
          <w:sz w:val="20"/>
          <w:szCs w:val="20"/>
        </w:rPr>
      </w:pP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Atenciosamente,</w:t>
      </w:r>
    </w:p>
    <w:p w14:paraId="2C8FDC58" w14:textId="61855514" w:rsidR="00FB222C" w:rsidRDefault="00CC42B0">
      <w:r>
        <w:t>[SEU NOME]</w:t>
      </w:r>
    </w:p>
    <w:p w14:paraId="7294B162" w14:textId="77777777" w:rsidR="00923BCC" w:rsidRDefault="00923BCC"/>
    <w:p w14:paraId="5BB48730" w14:textId="77777777" w:rsidR="00923BCC" w:rsidRDefault="00923BCC"/>
    <w:p w14:paraId="6C4AD4E3" w14:textId="77777777" w:rsidR="00923BCC" w:rsidRDefault="00923BCC"/>
    <w:p w14:paraId="6251B0E8" w14:textId="77777777" w:rsidR="00923BCC" w:rsidRDefault="00923BCC"/>
    <w:p w14:paraId="5DEDAC8B" w14:textId="77777777" w:rsidR="00923BCC" w:rsidRDefault="00923BCC"/>
    <w:sectPr w:rsidR="00923BCC" w:rsidSect="00FB22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FC"/>
    <w:rsid w:val="00923BCC"/>
    <w:rsid w:val="00CC42B0"/>
    <w:rsid w:val="00D857FC"/>
    <w:rsid w:val="00FB2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86E1E"/>
  <w15:chartTrackingRefBased/>
  <w15:docId w15:val="{A0741A74-FAD1-4337-A5A7-88382B3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FC"/>
    <w:pPr>
      <w:spacing w:after="200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Barrozo</dc:creator>
  <cp:keywords/>
  <cp:lastModifiedBy>Nilo Barrozo da luz</cp:lastModifiedBy>
  <cp:revision>4</cp:revision>
  <dcterms:created xsi:type="dcterms:W3CDTF">2023-06-22T17:35:00Z</dcterms:created>
  <dcterms:modified xsi:type="dcterms:W3CDTF">2023-06-22T17:39:00Z</dcterms:modified>
</cp:coreProperties>
</file>