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5569" w14:textId="5B894A36" w:rsidR="006D66A8" w:rsidRDefault="00000000" w:rsidP="003E788E">
      <w:pPr>
        <w:rPr>
          <w:rFonts w:asciiTheme="majorHAnsi" w:hAnsiTheme="majorHAnsi"/>
        </w:rPr>
      </w:pPr>
      <w:r w:rsidRPr="008B6D63">
        <w:rPr>
          <w:rFonts w:asciiTheme="majorHAnsi" w:hAnsiTheme="majorHAnsi"/>
        </w:rPr>
        <w:t xml:space="preserve">Ao </w:t>
      </w:r>
      <w:r w:rsidR="00661F92">
        <w:rPr>
          <w:rFonts w:asciiTheme="majorHAnsi" w:hAnsiTheme="majorHAnsi"/>
        </w:rPr>
        <w:t>[</w:t>
      </w:r>
      <w:r w:rsidRPr="008B6D63">
        <w:rPr>
          <w:rFonts w:asciiTheme="majorHAnsi" w:hAnsiTheme="majorHAnsi"/>
        </w:rPr>
        <w:t>Departamento de Recursos Humanos ou Nome do recrutador</w:t>
      </w:r>
      <w:r w:rsidR="00661F92">
        <w:rPr>
          <w:rFonts w:asciiTheme="majorHAnsi" w:hAnsiTheme="majorHAnsi"/>
        </w:rPr>
        <w:t>],</w:t>
      </w:r>
    </w:p>
    <w:p w14:paraId="30EFDC15" w14:textId="77777777" w:rsidR="00661F92" w:rsidRPr="00661F92" w:rsidRDefault="00661F92" w:rsidP="00661F92">
      <w:pPr>
        <w:rPr>
          <w:rFonts w:ascii="Calibri Light" w:hAnsi="Calibri Light"/>
        </w:rPr>
      </w:pPr>
      <w:r w:rsidRPr="00661F92">
        <w:rPr>
          <w:rFonts w:ascii="Calibri Light" w:hAnsi="Calibri Light"/>
        </w:rPr>
        <w:t>Buscando desenvolvimento profissional e uma oportunidade no mercado de trabalho, viso ocupar posições em sua empresa, já que essa sua empresa é conhecida por dar oportunidades de evolução aos seus colaboradores.  Acredito que meu perfil e vontade podem contribuir diretamente para o crescimento da empresa.</w:t>
      </w:r>
    </w:p>
    <w:p w14:paraId="70670267" w14:textId="2F656EDB" w:rsidR="00661F92" w:rsidRDefault="00661F92" w:rsidP="003E788E">
      <w:pPr>
        <w:rPr>
          <w:rFonts w:asciiTheme="majorHAnsi" w:hAnsiTheme="majorHAnsi"/>
        </w:rPr>
      </w:pPr>
      <w:r>
        <w:rPr>
          <w:rFonts w:asciiTheme="majorHAnsi" w:hAnsiTheme="majorHAnsi"/>
        </w:rPr>
        <w:t>Na minha preparação para ingressar no mercado de trabalho fiz cursos como [liste cursos que fez] e assim</w:t>
      </w:r>
      <w:r w:rsidR="003E788E" w:rsidRPr="008B6D63">
        <w:rPr>
          <w:rFonts w:asciiTheme="majorHAnsi" w:hAnsiTheme="majorHAnsi"/>
        </w:rPr>
        <w:t xml:space="preserve"> adquiri conhecimento nas principais rotinas que envolvem a área </w:t>
      </w:r>
      <w:r>
        <w:rPr>
          <w:rFonts w:asciiTheme="majorHAnsi" w:hAnsiTheme="majorHAnsi"/>
        </w:rPr>
        <w:t>de [área de interesse]</w:t>
      </w:r>
      <w:r w:rsidR="003E788E" w:rsidRPr="008B6D63">
        <w:rPr>
          <w:rFonts w:asciiTheme="majorHAnsi" w:hAnsiTheme="majorHAnsi"/>
        </w:rPr>
        <w:t xml:space="preserve">. </w:t>
      </w:r>
    </w:p>
    <w:p w14:paraId="4FE09985" w14:textId="77777777" w:rsidR="00661F92" w:rsidRDefault="003E788E" w:rsidP="003E788E">
      <w:pPr>
        <w:rPr>
          <w:rFonts w:asciiTheme="majorHAnsi" w:hAnsiTheme="majorHAnsi"/>
        </w:rPr>
      </w:pPr>
      <w:r w:rsidRPr="008B6D63">
        <w:rPr>
          <w:rFonts w:asciiTheme="majorHAnsi" w:hAnsiTheme="majorHAnsi"/>
        </w:rPr>
        <w:t xml:space="preserve">Sou organizado, flexível e dedicado. Responsabilidade e facilidade de relacionamento completam o meu perfil. Encaminho meu currículo, para a vaga na área administrativa, conforme anúncio publicado. </w:t>
      </w:r>
    </w:p>
    <w:p w14:paraId="4884010C" w14:textId="77777777" w:rsidR="003E788E" w:rsidRPr="008B6D63" w:rsidRDefault="003E788E" w:rsidP="003E788E">
      <w:pPr>
        <w:rPr>
          <w:rFonts w:asciiTheme="majorHAnsi" w:hAnsiTheme="majorHAnsi"/>
        </w:rPr>
      </w:pPr>
      <w:r w:rsidRPr="008B6D63">
        <w:rPr>
          <w:rFonts w:asciiTheme="majorHAnsi" w:hAnsiTheme="majorHAnsi"/>
        </w:rPr>
        <w:t xml:space="preserve">Estou à disposição para esclarecimentos. </w:t>
      </w:r>
    </w:p>
    <w:p w14:paraId="0B290154" w14:textId="2416FE33" w:rsidR="003E788E" w:rsidRDefault="00661F92" w:rsidP="003E788E">
      <w:pPr>
        <w:rPr>
          <w:rFonts w:asciiTheme="majorHAnsi" w:hAnsiTheme="majorHAnsi"/>
        </w:rPr>
      </w:pPr>
      <w:r>
        <w:rPr>
          <w:rFonts w:asciiTheme="majorHAnsi" w:hAnsiTheme="majorHAnsi"/>
        </w:rPr>
        <w:t>Atenciosamente</w:t>
      </w:r>
    </w:p>
    <w:p w14:paraId="4D9D7E47" w14:textId="70D2D7E4" w:rsidR="00661F92" w:rsidRPr="008B6D63" w:rsidRDefault="00661F92" w:rsidP="003E788E">
      <w:pPr>
        <w:rPr>
          <w:rFonts w:asciiTheme="majorHAnsi" w:hAnsiTheme="majorHAnsi"/>
        </w:rPr>
      </w:pPr>
      <w:r>
        <w:rPr>
          <w:rFonts w:asciiTheme="majorHAnsi" w:hAnsiTheme="majorHAnsi"/>
        </w:rPr>
        <w:t>[Seu Nome]</w:t>
      </w:r>
    </w:p>
    <w:p w14:paraId="7D915FA6" w14:textId="77777777" w:rsidR="003E788E" w:rsidRDefault="003E788E"/>
    <w:p w14:paraId="200CB2EF" w14:textId="77777777" w:rsidR="00661F92" w:rsidRDefault="00661F92"/>
    <w:p w14:paraId="4EAAC2D3" w14:textId="77777777" w:rsidR="00FB0F0C" w:rsidRDefault="00FB0F0C"/>
    <w:p w14:paraId="25A8F15D" w14:textId="77777777" w:rsidR="00FB0F0C" w:rsidRDefault="00FB0F0C"/>
    <w:p w14:paraId="0744AB0D" w14:textId="77777777" w:rsidR="00661F92" w:rsidRDefault="00661F92"/>
    <w:sectPr w:rsidR="00661F92" w:rsidSect="003E78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8"/>
    <w:rsid w:val="003E788E"/>
    <w:rsid w:val="00661F92"/>
    <w:rsid w:val="00CE7C03"/>
    <w:rsid w:val="00FB0F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4682F"/>
  <w15:chartTrackingRefBased/>
  <w15:docId w15:val="{175CF372-F927-43B6-8AB6-03599B3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A8"/>
    <w:pPr>
      <w:spacing w:after="200"/>
    </w:pPr>
    <w:rPr>
      <w:sz w:val="24"/>
      <w:szCs w:val="24"/>
      <w:lang w:val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Barrozo</dc:creator>
  <cp:keywords/>
  <cp:lastModifiedBy>Nilo Barrozo da luz</cp:lastModifiedBy>
  <cp:revision>3</cp:revision>
  <dcterms:created xsi:type="dcterms:W3CDTF">2023-06-22T17:45:00Z</dcterms:created>
  <dcterms:modified xsi:type="dcterms:W3CDTF">2023-06-22T17:45:00Z</dcterms:modified>
</cp:coreProperties>
</file>